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73A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73A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7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D573C" w:rsidP="00875196">
            <w:pPr>
              <w:pStyle w:val="Title"/>
              <w:jc w:val="left"/>
              <w:rPr>
                <w:b/>
              </w:rPr>
            </w:pPr>
            <w:r w:rsidRPr="00ED573C">
              <w:rPr>
                <w:b/>
                <w:szCs w:val="24"/>
              </w:rPr>
              <w:t>BASIC CIVIL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A76F8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76F8F" w:rsidRDefault="005D0F4A" w:rsidP="000411BF">
            <w:pPr>
              <w:jc w:val="center"/>
              <w:rPr>
                <w:b/>
              </w:rPr>
            </w:pPr>
            <w:r w:rsidRPr="00A76F8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76F8F" w:rsidRDefault="005D0F4A" w:rsidP="000411BF">
            <w:pPr>
              <w:jc w:val="center"/>
              <w:rPr>
                <w:b/>
              </w:rPr>
            </w:pPr>
            <w:r w:rsidRPr="00A76F8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76F8F" w:rsidRDefault="005D0F4A" w:rsidP="00C81140">
            <w:pPr>
              <w:jc w:val="center"/>
              <w:rPr>
                <w:b/>
              </w:rPr>
            </w:pPr>
            <w:r w:rsidRPr="00A76F8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76F8F" w:rsidRDefault="005D0F4A" w:rsidP="00670A67">
            <w:pPr>
              <w:rPr>
                <w:b/>
              </w:rPr>
            </w:pPr>
            <w:r w:rsidRPr="00A76F8F">
              <w:rPr>
                <w:b/>
              </w:rPr>
              <w:t xml:space="preserve">Course </w:t>
            </w:r>
          </w:p>
          <w:p w:rsidR="005D0F4A" w:rsidRPr="00A76F8F" w:rsidRDefault="005D0F4A" w:rsidP="00670A67">
            <w:pPr>
              <w:rPr>
                <w:b/>
              </w:rPr>
            </w:pPr>
            <w:r w:rsidRPr="00A76F8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76F8F" w:rsidRDefault="005D0F4A" w:rsidP="00670A67">
            <w:pPr>
              <w:rPr>
                <w:b/>
              </w:rPr>
            </w:pPr>
            <w:r w:rsidRPr="00A76F8F">
              <w:rPr>
                <w:b/>
              </w:rPr>
              <w:t>Marks</w:t>
            </w:r>
          </w:p>
        </w:tc>
      </w:tr>
      <w:tr w:rsidR="005D0F4A" w:rsidRPr="00EF5853" w:rsidTr="00A76F8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11B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03E53" w:rsidP="00A76F8F">
            <w:pPr>
              <w:jc w:val="both"/>
            </w:pPr>
            <w:r>
              <w:t xml:space="preserve">Discuss about </w:t>
            </w:r>
            <w:r w:rsidR="00E90EA9">
              <w:t>the s</w:t>
            </w:r>
            <w:r>
              <w:t>cope of civil engineering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499B" w:rsidP="00041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03E53" w:rsidP="00670A67">
            <w:pPr>
              <w:jc w:val="center"/>
            </w:pPr>
            <w:r>
              <w:t>7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>
              <w:t>List the characteristics of soft and hard timber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BC4FC7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6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 w:rsidRPr="00A0403A">
              <w:t>Explain the types of concrete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BC4FC7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11BF">
            <w:pPr>
              <w:jc w:val="center"/>
            </w:pPr>
            <w:r w:rsidRPr="005814FF">
              <w:t>(OR)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B10E19">
            <w:pPr>
              <w:jc w:val="both"/>
            </w:pPr>
            <w:r>
              <w:t xml:space="preserve">Categorize the </w:t>
            </w:r>
            <w:r w:rsidRPr="00A0403A">
              <w:t xml:space="preserve">types of </w:t>
            </w:r>
            <w:r>
              <w:t>cement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Elaborate the types of surveying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6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E90EA9" w:rsidP="000411BF">
            <w:pPr>
              <w:jc w:val="both"/>
            </w:pPr>
            <w:r>
              <w:t>Enumerate about</w:t>
            </w:r>
            <w:r w:rsidR="00FD499B">
              <w:t xml:space="preserve"> the different types of stones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6</w:t>
            </w:r>
          </w:p>
        </w:tc>
      </w:tr>
      <w:tr w:rsidR="000411BF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1BF" w:rsidRDefault="000411BF" w:rsidP="000411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11BF" w:rsidRPr="007D35AD" w:rsidRDefault="000411BF" w:rsidP="00041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11BF" w:rsidRDefault="000411BF" w:rsidP="00670A67">
            <w:pPr>
              <w:jc w:val="center"/>
            </w:pP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Discuss in detail about ashlar masonry with neat sketch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Originate the theory in English bond and Flemish bond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66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Name the different types of beams with explanation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D35AD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4</w:t>
            </w:r>
          </w:p>
        </w:tc>
      </w:tr>
      <w:tr w:rsidR="0060728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07282" w:rsidRPr="005814FF" w:rsidRDefault="00607282" w:rsidP="000411BF">
            <w:pPr>
              <w:jc w:val="center"/>
            </w:pPr>
            <w:r w:rsidRPr="005814FF">
              <w:t>(OR)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A0403A" w:rsidRDefault="00FD499B" w:rsidP="000411BF">
            <w:pPr>
              <w:spacing w:after="60"/>
              <w:jc w:val="both"/>
            </w:pPr>
            <w:r>
              <w:t>Summarize the different types of flooring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10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D499B" w:rsidRPr="004D1674" w:rsidRDefault="00E90EA9" w:rsidP="000411BF">
            <w:pPr>
              <w:tabs>
                <w:tab w:val="left" w:pos="720"/>
              </w:tabs>
              <w:jc w:val="both"/>
            </w:pPr>
            <w:r>
              <w:t xml:space="preserve">Design and draw the </w:t>
            </w:r>
            <w:r w:rsidR="00FD499B">
              <w:t>plan of septic tank and describe briefly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6</w:t>
            </w:r>
          </w:p>
        </w:tc>
      </w:tr>
      <w:tr w:rsidR="00FD499B" w:rsidRPr="00EF5853" w:rsidTr="00A76F8F">
        <w:trPr>
          <w:trHeight w:val="66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D499B" w:rsidRPr="004D1674" w:rsidRDefault="00FD499B" w:rsidP="000411BF">
            <w:pPr>
              <w:tabs>
                <w:tab w:val="left" w:pos="720"/>
              </w:tabs>
              <w:jc w:val="both"/>
            </w:pPr>
            <w:r>
              <w:t>Discover the two systems</w:t>
            </w:r>
            <w:r w:rsidR="00E90EA9">
              <w:t xml:space="preserve"> used for</w:t>
            </w:r>
            <w:r>
              <w:t xml:space="preserve"> drinking water </w:t>
            </w:r>
            <w:r w:rsidR="00E90EA9">
              <w:t>distribution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4</w:t>
            </w:r>
          </w:p>
        </w:tc>
      </w:tr>
      <w:tr w:rsidR="000411BF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1BF" w:rsidRDefault="000411BF" w:rsidP="000411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11BF" w:rsidRPr="007B3E43" w:rsidRDefault="000411BF" w:rsidP="00041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11BF" w:rsidRDefault="000411BF" w:rsidP="0037137F">
            <w:pPr>
              <w:jc w:val="center"/>
            </w:pP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Summarize the classification of roads according to the location and sketch the cross section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10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Elaborate water bound macadam (WBM) and bituminous roads. Sketch the cross section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6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Default="00FD499B" w:rsidP="000411BF">
            <w:pPr>
              <w:jc w:val="both"/>
            </w:pPr>
            <w:r>
              <w:t>Outline the advantages and disadvantages of roads.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7B3E43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Default="00FD499B" w:rsidP="0037137F">
            <w:pPr>
              <w:jc w:val="center"/>
            </w:pPr>
            <w:r>
              <w:t>4</w:t>
            </w:r>
          </w:p>
        </w:tc>
      </w:tr>
      <w:tr w:rsidR="00420C2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20C2A" w:rsidRPr="005814FF" w:rsidRDefault="00420C2A" w:rsidP="000411BF">
            <w:pPr>
              <w:jc w:val="center"/>
            </w:pPr>
            <w:r w:rsidRPr="005814FF">
              <w:t>(OR)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bookmarkStart w:id="0" w:name="_GoBack"/>
            <w:bookmarkEnd w:id="0"/>
            <w:r>
              <w:t>Discover in detail about track fitting with neat sketch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10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Comparison between roadways and railways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3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Default="00E90EA9" w:rsidP="000411BF">
            <w:pPr>
              <w:jc w:val="both"/>
            </w:pPr>
            <w:r>
              <w:t>State the i</w:t>
            </w:r>
            <w:r w:rsidR="00FD499B">
              <w:t xml:space="preserve">mportance </w:t>
            </w:r>
            <w:r>
              <w:t>of</w:t>
            </w:r>
            <w:r w:rsidR="00FD499B">
              <w:t xml:space="preserve"> crossing in railways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Default="00FD499B" w:rsidP="0037137F">
            <w:pPr>
              <w:jc w:val="center"/>
            </w:pPr>
            <w:r>
              <w:t>7</w:t>
            </w:r>
          </w:p>
        </w:tc>
      </w:tr>
      <w:tr w:rsidR="000411BF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1BF" w:rsidRDefault="000411BF" w:rsidP="000411B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411BF" w:rsidRPr="00C162DE" w:rsidRDefault="000411BF" w:rsidP="000411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11BF" w:rsidRDefault="000411BF" w:rsidP="0037137F">
            <w:pPr>
              <w:jc w:val="center"/>
            </w:pP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Discuss in detail about runway and runway patterns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0411BF">
            <w:pPr>
              <w:jc w:val="both"/>
            </w:pPr>
            <w:r>
              <w:t>Explain about the navigational aids used to guide the ships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37137F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90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Default="00E90EA9" w:rsidP="000411BF">
            <w:pPr>
              <w:jc w:val="both"/>
            </w:pPr>
            <w:r>
              <w:t>Recall the criteria for</w:t>
            </w:r>
            <w:r w:rsidR="00FD499B">
              <w:t xml:space="preserve"> selection of site f</w:t>
            </w:r>
            <w:r>
              <w:t>or</w:t>
            </w:r>
            <w:r w:rsidR="00FD499B">
              <w:t xml:space="preserve"> an airport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C162DE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Default="00FD499B" w:rsidP="0037137F">
            <w:pPr>
              <w:jc w:val="center"/>
            </w:pPr>
            <w:r>
              <w:t>4</w:t>
            </w:r>
          </w:p>
        </w:tc>
      </w:tr>
      <w:tr w:rsidR="00420C2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20C2A" w:rsidRPr="005814FF" w:rsidRDefault="00420C2A" w:rsidP="000411BF">
            <w:pPr>
              <w:jc w:val="center"/>
            </w:pPr>
            <w:r w:rsidRPr="005814FF">
              <w:t>(OR)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>
              <w:t>Summarize on Buttress dam and</w:t>
            </w:r>
            <w:r w:rsidR="00D602FC">
              <w:t xml:space="preserve"> </w:t>
            </w:r>
            <w:r>
              <w:t>Arch dams with neat sketch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10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>
              <w:t>Recall the purpose of dams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5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Default="00FD499B" w:rsidP="00A76F8F">
            <w:pPr>
              <w:jc w:val="both"/>
            </w:pPr>
            <w:r>
              <w:t>Compile the advantages of dams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Default="00FD499B" w:rsidP="00670A67">
            <w:pPr>
              <w:jc w:val="center"/>
            </w:pPr>
            <w:r>
              <w:t>5</w:t>
            </w:r>
          </w:p>
        </w:tc>
      </w:tr>
      <w:tr w:rsidR="000411BF" w:rsidRPr="00EF5853" w:rsidTr="00A76F8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411BF" w:rsidRPr="00EF5853" w:rsidRDefault="000411BF" w:rsidP="000411B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11BF" w:rsidRPr="000411BF" w:rsidRDefault="000411BF" w:rsidP="00A76F8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411BF" w:rsidRPr="00875196" w:rsidRDefault="000411B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11BF" w:rsidRPr="005814FF" w:rsidRDefault="000411BF" w:rsidP="00670A67">
            <w:pPr>
              <w:jc w:val="center"/>
            </w:pPr>
          </w:p>
        </w:tc>
      </w:tr>
      <w:tr w:rsidR="00420C2A" w:rsidRPr="00EF5853" w:rsidTr="00A76F8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20C2A" w:rsidRPr="00EF5853" w:rsidRDefault="00420C2A" w:rsidP="000411B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20C2A" w:rsidRPr="00875196" w:rsidRDefault="00420C2A" w:rsidP="00A76F8F">
            <w:pPr>
              <w:jc w:val="both"/>
              <w:rPr>
                <w:u w:val="single"/>
              </w:rPr>
            </w:pPr>
            <w:r w:rsidRPr="000411B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20C2A" w:rsidRPr="00875196" w:rsidRDefault="00420C2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20C2A" w:rsidRPr="005814FF" w:rsidRDefault="00420C2A" w:rsidP="00670A67">
            <w:pPr>
              <w:jc w:val="center"/>
            </w:pP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E90EA9" w:rsidP="00A76F8F">
            <w:pPr>
              <w:jc w:val="both"/>
            </w:pPr>
            <w:r>
              <w:t xml:space="preserve">Discuss </w:t>
            </w:r>
            <w:r w:rsidR="00FD499B">
              <w:t>in detail about steel bridges and its classification</w:t>
            </w:r>
            <w:r w:rsidR="000411BF">
              <w:t>.</w:t>
            </w:r>
            <w:r w:rsidR="00FD499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>
              <w:t>Categorize the common types of culverts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D499B" w:rsidRPr="005814FF" w:rsidRDefault="00FD499B" w:rsidP="00670A67">
            <w:pPr>
              <w:jc w:val="center"/>
            </w:pPr>
            <w:r>
              <w:t>8</w:t>
            </w:r>
          </w:p>
        </w:tc>
      </w:tr>
      <w:tr w:rsidR="00FD499B" w:rsidRPr="00EF5853" w:rsidTr="00A76F8F">
        <w:trPr>
          <w:trHeight w:val="42"/>
        </w:trPr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499B" w:rsidRPr="00EF5853" w:rsidRDefault="00FD499B" w:rsidP="000411BF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FD499B" w:rsidRPr="00EF5853" w:rsidRDefault="00FD499B" w:rsidP="00A76F8F">
            <w:pPr>
              <w:jc w:val="both"/>
            </w:pPr>
            <w:r>
              <w:t>List out the benefits of irrigation</w:t>
            </w:r>
            <w:r w:rsidR="000411BF">
              <w:t>.</w:t>
            </w:r>
          </w:p>
        </w:tc>
        <w:tc>
          <w:tcPr>
            <w:tcW w:w="1170" w:type="dxa"/>
            <w:shd w:val="clear" w:color="auto" w:fill="auto"/>
          </w:tcPr>
          <w:p w:rsidR="00FD499B" w:rsidRDefault="00FD499B" w:rsidP="000411BF">
            <w:pPr>
              <w:jc w:val="center"/>
            </w:pPr>
            <w:r w:rsidRPr="0033717B"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FD499B" w:rsidRDefault="00FD499B" w:rsidP="00670A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D3698C" w:rsidRDefault="001F7E9B" w:rsidP="00770FBC">
      <w:pPr>
        <w:jc w:val="center"/>
      </w:pPr>
      <w:r>
        <w:t>ALL THE BEST</w:t>
      </w:r>
    </w:p>
    <w:sectPr w:rsidR="00D3698C" w:rsidSect="00804F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1BF"/>
    <w:rsid w:val="00061821"/>
    <w:rsid w:val="000C067E"/>
    <w:rsid w:val="000F3EFE"/>
    <w:rsid w:val="00161F16"/>
    <w:rsid w:val="001D41FE"/>
    <w:rsid w:val="001D670F"/>
    <w:rsid w:val="001E2222"/>
    <w:rsid w:val="001E43E3"/>
    <w:rsid w:val="001F54D1"/>
    <w:rsid w:val="001F7E9B"/>
    <w:rsid w:val="002261FE"/>
    <w:rsid w:val="00235351"/>
    <w:rsid w:val="00243C12"/>
    <w:rsid w:val="00250BE9"/>
    <w:rsid w:val="00266439"/>
    <w:rsid w:val="002667B9"/>
    <w:rsid w:val="00280AF3"/>
    <w:rsid w:val="002B6511"/>
    <w:rsid w:val="002D09FF"/>
    <w:rsid w:val="002D7611"/>
    <w:rsid w:val="002D76BB"/>
    <w:rsid w:val="002E336A"/>
    <w:rsid w:val="002E552A"/>
    <w:rsid w:val="00304757"/>
    <w:rsid w:val="00324247"/>
    <w:rsid w:val="0032796C"/>
    <w:rsid w:val="00380146"/>
    <w:rsid w:val="003855F1"/>
    <w:rsid w:val="003B14BC"/>
    <w:rsid w:val="003B1F06"/>
    <w:rsid w:val="003C6886"/>
    <w:rsid w:val="003C6BB4"/>
    <w:rsid w:val="00420C2A"/>
    <w:rsid w:val="004524E2"/>
    <w:rsid w:val="0046314C"/>
    <w:rsid w:val="0046787F"/>
    <w:rsid w:val="00487796"/>
    <w:rsid w:val="004E0656"/>
    <w:rsid w:val="004F787A"/>
    <w:rsid w:val="00501F18"/>
    <w:rsid w:val="0050571C"/>
    <w:rsid w:val="005133D7"/>
    <w:rsid w:val="005527A4"/>
    <w:rsid w:val="005814FF"/>
    <w:rsid w:val="005D0F4A"/>
    <w:rsid w:val="005F011C"/>
    <w:rsid w:val="00607282"/>
    <w:rsid w:val="00625898"/>
    <w:rsid w:val="0062605C"/>
    <w:rsid w:val="00670A67"/>
    <w:rsid w:val="00681B25"/>
    <w:rsid w:val="006C7354"/>
    <w:rsid w:val="00725A0A"/>
    <w:rsid w:val="007326F6"/>
    <w:rsid w:val="00770FBC"/>
    <w:rsid w:val="007A04D6"/>
    <w:rsid w:val="007B7E0D"/>
    <w:rsid w:val="007C23CD"/>
    <w:rsid w:val="007D7E83"/>
    <w:rsid w:val="00802202"/>
    <w:rsid w:val="00804FFB"/>
    <w:rsid w:val="0081627E"/>
    <w:rsid w:val="008653D0"/>
    <w:rsid w:val="00870EDF"/>
    <w:rsid w:val="00875196"/>
    <w:rsid w:val="008A56BE"/>
    <w:rsid w:val="008B0703"/>
    <w:rsid w:val="00904D12"/>
    <w:rsid w:val="00923EA8"/>
    <w:rsid w:val="0095679B"/>
    <w:rsid w:val="009B53DD"/>
    <w:rsid w:val="009C523C"/>
    <w:rsid w:val="009C5A1D"/>
    <w:rsid w:val="00A443F8"/>
    <w:rsid w:val="00A76F8F"/>
    <w:rsid w:val="00AA3F2E"/>
    <w:rsid w:val="00AA5E39"/>
    <w:rsid w:val="00AA6B40"/>
    <w:rsid w:val="00AB4A8F"/>
    <w:rsid w:val="00AE264C"/>
    <w:rsid w:val="00B009B1"/>
    <w:rsid w:val="00B10E19"/>
    <w:rsid w:val="00B308B9"/>
    <w:rsid w:val="00B60E7E"/>
    <w:rsid w:val="00BA539E"/>
    <w:rsid w:val="00BB5C6B"/>
    <w:rsid w:val="00BF25ED"/>
    <w:rsid w:val="00C1317B"/>
    <w:rsid w:val="00C3743D"/>
    <w:rsid w:val="00C60C6A"/>
    <w:rsid w:val="00C81140"/>
    <w:rsid w:val="00C95F18"/>
    <w:rsid w:val="00CB2395"/>
    <w:rsid w:val="00CB7A50"/>
    <w:rsid w:val="00CD75B6"/>
    <w:rsid w:val="00CE1825"/>
    <w:rsid w:val="00CE5503"/>
    <w:rsid w:val="00D3698C"/>
    <w:rsid w:val="00D46C2E"/>
    <w:rsid w:val="00D602FC"/>
    <w:rsid w:val="00D62341"/>
    <w:rsid w:val="00D64FF9"/>
    <w:rsid w:val="00D94D54"/>
    <w:rsid w:val="00DE0497"/>
    <w:rsid w:val="00E0380A"/>
    <w:rsid w:val="00E215D3"/>
    <w:rsid w:val="00E47F9C"/>
    <w:rsid w:val="00E54572"/>
    <w:rsid w:val="00E70A47"/>
    <w:rsid w:val="00E73A46"/>
    <w:rsid w:val="00E764D2"/>
    <w:rsid w:val="00E824B7"/>
    <w:rsid w:val="00E90EA9"/>
    <w:rsid w:val="00EB0EE0"/>
    <w:rsid w:val="00ED573C"/>
    <w:rsid w:val="00ED73D3"/>
    <w:rsid w:val="00F03E53"/>
    <w:rsid w:val="00F11EDB"/>
    <w:rsid w:val="00F162EA"/>
    <w:rsid w:val="00F208C0"/>
    <w:rsid w:val="00F266A7"/>
    <w:rsid w:val="00F55D6F"/>
    <w:rsid w:val="00FD499B"/>
    <w:rsid w:val="00FD5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E706-290D-467E-985B-E4D75C0C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2017-09-26T09:20:00Z</dcterms:created>
  <dcterms:modified xsi:type="dcterms:W3CDTF">2017-11-09T12:34:00Z</dcterms:modified>
</cp:coreProperties>
</file>